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A952" w14:textId="77777777" w:rsidR="004E617F" w:rsidRDefault="009F1D24">
      <w:pPr>
        <w:jc w:val="center"/>
      </w:pPr>
      <w:r>
        <w:rPr>
          <w:noProof/>
        </w:rPr>
        <w:drawing>
          <wp:inline distT="0" distB="0" distL="0" distR="0" wp14:anchorId="147660AD" wp14:editId="1C679C59">
            <wp:extent cx="5353050" cy="160496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604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BC8F25" w14:textId="77777777" w:rsidR="004E617F" w:rsidRDefault="009F1D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Summit Donation Form</w:t>
      </w:r>
    </w:p>
    <w:tbl>
      <w:tblPr>
        <w:tblStyle w:val="a"/>
        <w:tblW w:w="4585" w:type="dxa"/>
        <w:tblInd w:w="2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335"/>
      </w:tblGrid>
      <w:tr w:rsidR="004E617F" w14:paraId="2DC8C42B" w14:textId="77777777">
        <w:tc>
          <w:tcPr>
            <w:tcW w:w="2250" w:type="dxa"/>
          </w:tcPr>
          <w:p w14:paraId="19CC6F10" w14:textId="77777777" w:rsidR="004E617F" w:rsidRDefault="009F1D2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Check one</w:t>
            </w:r>
          </w:p>
        </w:tc>
        <w:tc>
          <w:tcPr>
            <w:tcW w:w="2335" w:type="dxa"/>
          </w:tcPr>
          <w:p w14:paraId="52CD6C83" w14:textId="77777777" w:rsidR="004E617F" w:rsidRDefault="009F1D2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Support Level</w:t>
            </w:r>
          </w:p>
        </w:tc>
      </w:tr>
      <w:tr w:rsidR="004E617F" w14:paraId="12BE0339" w14:textId="77777777">
        <w:tc>
          <w:tcPr>
            <w:tcW w:w="2250" w:type="dxa"/>
          </w:tcPr>
          <w:p w14:paraId="0A1A72A7" w14:textId="77777777" w:rsidR="004E617F" w:rsidRDefault="004E617F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14:paraId="33AD19A8" w14:textId="77777777" w:rsidR="004E617F" w:rsidRDefault="009F1D2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$5,000</w:t>
            </w:r>
          </w:p>
        </w:tc>
      </w:tr>
      <w:tr w:rsidR="004E617F" w14:paraId="6963EC3E" w14:textId="77777777">
        <w:tc>
          <w:tcPr>
            <w:tcW w:w="2250" w:type="dxa"/>
          </w:tcPr>
          <w:p w14:paraId="1E8E563C" w14:textId="77777777" w:rsidR="004E617F" w:rsidRDefault="004E617F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14:paraId="558EFBEF" w14:textId="77777777" w:rsidR="004E617F" w:rsidRDefault="009F1D2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$2,000</w:t>
            </w:r>
          </w:p>
        </w:tc>
      </w:tr>
      <w:tr w:rsidR="004E617F" w14:paraId="7838FE34" w14:textId="77777777">
        <w:tc>
          <w:tcPr>
            <w:tcW w:w="2250" w:type="dxa"/>
          </w:tcPr>
          <w:p w14:paraId="396B005C" w14:textId="77777777" w:rsidR="004E617F" w:rsidRDefault="004E617F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14:paraId="58F98A3C" w14:textId="77777777" w:rsidR="004E617F" w:rsidRDefault="009F1D2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$1,000</w:t>
            </w:r>
          </w:p>
        </w:tc>
      </w:tr>
      <w:tr w:rsidR="004E617F" w14:paraId="60DC7005" w14:textId="77777777">
        <w:tc>
          <w:tcPr>
            <w:tcW w:w="2250" w:type="dxa"/>
          </w:tcPr>
          <w:p w14:paraId="3D7D0C00" w14:textId="77777777" w:rsidR="004E617F" w:rsidRDefault="004E617F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14:paraId="01422044" w14:textId="77777777" w:rsidR="004E617F" w:rsidRDefault="009F1D2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   500</w:t>
            </w:r>
          </w:p>
        </w:tc>
      </w:tr>
      <w:tr w:rsidR="004E617F" w14:paraId="2631462B" w14:textId="77777777">
        <w:tc>
          <w:tcPr>
            <w:tcW w:w="2250" w:type="dxa"/>
          </w:tcPr>
          <w:p w14:paraId="03C26D2D" w14:textId="77777777" w:rsidR="004E617F" w:rsidRDefault="004E617F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14:paraId="54E311DE" w14:textId="77777777" w:rsidR="004E617F" w:rsidRDefault="009F1D24">
            <w:pPr>
              <w:jc w:val="righ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Other:_</w:t>
            </w:r>
            <w:proofErr w:type="gramEnd"/>
            <w:r>
              <w:rPr>
                <w:sz w:val="32"/>
                <w:szCs w:val="32"/>
              </w:rPr>
              <w:t xml:space="preserve">_______    </w:t>
            </w:r>
          </w:p>
        </w:tc>
      </w:tr>
    </w:tbl>
    <w:p w14:paraId="4B5DB544" w14:textId="77777777" w:rsidR="004E617F" w:rsidRDefault="004E617F">
      <w:pPr>
        <w:rPr>
          <w:i/>
          <w:sz w:val="32"/>
          <w:szCs w:val="32"/>
        </w:rPr>
      </w:pPr>
    </w:p>
    <w:p w14:paraId="64FFBCC8" w14:textId="77777777" w:rsidR="004E617F" w:rsidRDefault="009F1D2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Make checks payable </w:t>
      </w:r>
      <w:proofErr w:type="gramStart"/>
      <w:r>
        <w:rPr>
          <w:i/>
          <w:sz w:val="32"/>
          <w:szCs w:val="32"/>
        </w:rPr>
        <w:t>to:</w:t>
      </w:r>
      <w:proofErr w:type="gramEnd"/>
      <w:r>
        <w:rPr>
          <w:i/>
          <w:sz w:val="32"/>
          <w:szCs w:val="32"/>
        </w:rPr>
        <w:t xml:space="preserve"> Yukon River Inter-Tribal Watershed Council</w:t>
      </w:r>
    </w:p>
    <w:p w14:paraId="41FA1EA5" w14:textId="77777777" w:rsidR="004E617F" w:rsidRDefault="009F1D24">
      <w:pPr>
        <w:rPr>
          <w:b/>
          <w:sz w:val="32"/>
          <w:szCs w:val="32"/>
        </w:rPr>
      </w:pPr>
      <w:r>
        <w:rPr>
          <w:b/>
          <w:sz w:val="32"/>
          <w:szCs w:val="32"/>
        </w:rPr>
        <w:t>Donor Information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4E617F" w14:paraId="6408155E" w14:textId="77777777">
        <w:tc>
          <w:tcPr>
            <w:tcW w:w="9350" w:type="dxa"/>
            <w:gridSpan w:val="3"/>
          </w:tcPr>
          <w:p w14:paraId="33767F8D" w14:textId="77777777" w:rsidR="004E617F" w:rsidRDefault="009F1D2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Organization name: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4E617F" w14:paraId="246DFC1F" w14:textId="77777777">
        <w:tc>
          <w:tcPr>
            <w:tcW w:w="9350" w:type="dxa"/>
            <w:gridSpan w:val="3"/>
          </w:tcPr>
          <w:p w14:paraId="2528AC7D" w14:textId="77777777" w:rsidR="004E617F" w:rsidRDefault="009F1D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Address:</w:t>
            </w:r>
          </w:p>
        </w:tc>
      </w:tr>
      <w:tr w:rsidR="004E617F" w14:paraId="21F3E5E5" w14:textId="77777777">
        <w:tc>
          <w:tcPr>
            <w:tcW w:w="3116" w:type="dxa"/>
          </w:tcPr>
          <w:p w14:paraId="2A6DFA65" w14:textId="77777777" w:rsidR="004E617F" w:rsidRDefault="009F1D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City:</w:t>
            </w:r>
          </w:p>
        </w:tc>
        <w:tc>
          <w:tcPr>
            <w:tcW w:w="3117" w:type="dxa"/>
          </w:tcPr>
          <w:p w14:paraId="582BB2F5" w14:textId="77777777" w:rsidR="004E617F" w:rsidRDefault="009F1D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State:</w:t>
            </w:r>
          </w:p>
        </w:tc>
        <w:tc>
          <w:tcPr>
            <w:tcW w:w="3117" w:type="dxa"/>
          </w:tcPr>
          <w:p w14:paraId="1F7D38AC" w14:textId="77777777" w:rsidR="004E617F" w:rsidRDefault="009F1D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Zip:</w:t>
            </w:r>
          </w:p>
        </w:tc>
      </w:tr>
      <w:tr w:rsidR="004E617F" w14:paraId="1EBC7AB0" w14:textId="77777777">
        <w:tc>
          <w:tcPr>
            <w:tcW w:w="3116" w:type="dxa"/>
          </w:tcPr>
          <w:p w14:paraId="24C739A4" w14:textId="77777777" w:rsidR="004E617F" w:rsidRDefault="009F1D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Primary Contact:</w:t>
            </w:r>
          </w:p>
        </w:tc>
        <w:tc>
          <w:tcPr>
            <w:tcW w:w="3117" w:type="dxa"/>
          </w:tcPr>
          <w:p w14:paraId="09FB0BF1" w14:textId="77777777" w:rsidR="004E617F" w:rsidRDefault="009F1D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3117" w:type="dxa"/>
          </w:tcPr>
          <w:p w14:paraId="7F05DB56" w14:textId="77777777" w:rsidR="004E617F" w:rsidRDefault="009F1D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Position:</w:t>
            </w:r>
          </w:p>
        </w:tc>
      </w:tr>
      <w:tr w:rsidR="004E617F" w14:paraId="1DE27690" w14:textId="77777777">
        <w:tc>
          <w:tcPr>
            <w:tcW w:w="3116" w:type="dxa"/>
          </w:tcPr>
          <w:p w14:paraId="3FBB82EF" w14:textId="77777777" w:rsidR="004E617F" w:rsidRDefault="009F1D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Email:</w:t>
            </w:r>
          </w:p>
        </w:tc>
        <w:tc>
          <w:tcPr>
            <w:tcW w:w="3117" w:type="dxa"/>
          </w:tcPr>
          <w:p w14:paraId="179AF23A" w14:textId="77777777" w:rsidR="004E617F" w:rsidRDefault="009F1D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Telephone:</w:t>
            </w:r>
          </w:p>
        </w:tc>
        <w:tc>
          <w:tcPr>
            <w:tcW w:w="3117" w:type="dxa"/>
          </w:tcPr>
          <w:p w14:paraId="2E4B6806" w14:textId="77777777" w:rsidR="004E617F" w:rsidRDefault="009F1D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Fax:</w:t>
            </w:r>
          </w:p>
        </w:tc>
      </w:tr>
      <w:tr w:rsidR="004E617F" w14:paraId="41C1A946" w14:textId="77777777">
        <w:tc>
          <w:tcPr>
            <w:tcW w:w="9350" w:type="dxa"/>
            <w:gridSpan w:val="3"/>
          </w:tcPr>
          <w:p w14:paraId="13EB37A0" w14:textId="77777777" w:rsidR="004E617F" w:rsidRDefault="009F1D24">
            <w:pPr>
              <w:tabs>
                <w:tab w:val="left" w:pos="6554"/>
              </w:tabs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Please add me to your mailing list:   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4DE5D175" wp14:editId="04A14827">
                  <wp:extent cx="121920" cy="10350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Yes</w:t>
            </w:r>
            <w:r>
              <w:rPr>
                <w:sz w:val="32"/>
                <w:szCs w:val="32"/>
              </w:rPr>
              <w:tab/>
              <w:t>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A59C10E" wp14:editId="20501B77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76200</wp:posOffset>
                      </wp:positionV>
                      <wp:extent cx="124069" cy="10648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0316" y="3733108"/>
                                <a:ext cx="111369" cy="937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3A74DB" w14:textId="77777777" w:rsidR="004E617F" w:rsidRDefault="004E61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59C10E" id="Rectangle 1" o:spid="_x0000_s1026" style="position:absolute;margin-left:304pt;margin-top:6pt;width:9.75pt;height:8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3A74DB" w14:textId="77777777" w:rsidR="004E617F" w:rsidRDefault="004E61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DBB58CE" w14:textId="77777777" w:rsidR="004E617F" w:rsidRDefault="009F1D24">
      <w:pPr>
        <w:rPr>
          <w:i/>
          <w:sz w:val="32"/>
          <w:szCs w:val="32"/>
        </w:rPr>
      </w:pPr>
      <w:r>
        <w:rPr>
          <w:i/>
          <w:sz w:val="32"/>
          <w:szCs w:val="32"/>
        </w:rPr>
        <w:t>Donor Note:</w:t>
      </w:r>
    </w:p>
    <w:p w14:paraId="462C7CBF" w14:textId="77777777" w:rsidR="004E617F" w:rsidRDefault="004E617F">
      <w:pPr>
        <w:rPr>
          <w:i/>
          <w:sz w:val="32"/>
          <w:szCs w:val="32"/>
        </w:rPr>
      </w:pPr>
      <w:bookmarkStart w:id="0" w:name="_gjdgxs" w:colFirst="0" w:colLast="0"/>
      <w:bookmarkEnd w:id="0"/>
    </w:p>
    <w:p w14:paraId="33BA7DBC" w14:textId="6FAB05C8" w:rsidR="004E617F" w:rsidRPr="009F1D24" w:rsidRDefault="009F1D2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</w:r>
      <w:r w:rsidRPr="009F1D24">
        <w:rPr>
          <w:i/>
          <w:sz w:val="28"/>
          <w:szCs w:val="28"/>
        </w:rPr>
        <w:t>The YRITWC is grateful for your support</w:t>
      </w:r>
      <w:bookmarkStart w:id="1" w:name="_GoBack"/>
      <w:bookmarkEnd w:id="1"/>
      <w:r w:rsidRPr="009F1D24">
        <w:rPr>
          <w:i/>
          <w:sz w:val="28"/>
          <w:szCs w:val="28"/>
        </w:rPr>
        <w:br/>
        <w:t>your donation is tax deductible and tax deductible for</w:t>
      </w:r>
      <w:r w:rsidR="00F57A17">
        <w:rPr>
          <w:i/>
          <w:sz w:val="28"/>
          <w:szCs w:val="28"/>
        </w:rPr>
        <w:t>m</w:t>
      </w:r>
      <w:r w:rsidRPr="009F1D24">
        <w:rPr>
          <w:i/>
          <w:sz w:val="28"/>
          <w:szCs w:val="28"/>
        </w:rPr>
        <w:t xml:space="preserve"> will be sen</w:t>
      </w:r>
      <w:r w:rsidR="00F57A17">
        <w:rPr>
          <w:i/>
          <w:sz w:val="28"/>
          <w:szCs w:val="28"/>
        </w:rPr>
        <w:t>t</w:t>
      </w:r>
    </w:p>
    <w:sectPr w:rsidR="004E617F" w:rsidRPr="009F1D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7F"/>
    <w:rsid w:val="004E617F"/>
    <w:rsid w:val="009F1D24"/>
    <w:rsid w:val="00F5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FF02"/>
  <w15:docId w15:val="{D4A35431-505E-4C6D-A2E2-8E43A21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Tasha Mockta</cp:lastModifiedBy>
  <cp:revision>3</cp:revision>
  <dcterms:created xsi:type="dcterms:W3CDTF">2019-08-26T18:57:00Z</dcterms:created>
  <dcterms:modified xsi:type="dcterms:W3CDTF">2019-08-26T19:02:00Z</dcterms:modified>
</cp:coreProperties>
</file>